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D7DEBC" w14:textId="77777777" w:rsidR="006600BB" w:rsidRDefault="00000000" w:rsidP="005D75B7">
      <w:pPr>
        <w:pStyle w:val="NoSpacing"/>
        <w:rPr>
          <w:sz w:val="24"/>
          <w:szCs w:val="24"/>
        </w:rPr>
      </w:pPr>
      <w:r w:rsidRPr="005D75B7">
        <w:rPr>
          <w:sz w:val="24"/>
          <w:szCs w:val="24"/>
        </w:rPr>
        <w:t>12 Foods That Can Lower Your Cortisol</w:t>
      </w:r>
    </w:p>
    <w:p w14:paraId="0588CCA2" w14:textId="77777777" w:rsidR="00120486" w:rsidRPr="005D75B7" w:rsidRDefault="00120486" w:rsidP="005D75B7">
      <w:pPr>
        <w:pStyle w:val="NoSpacing"/>
        <w:rPr>
          <w:sz w:val="24"/>
          <w:szCs w:val="24"/>
        </w:rPr>
      </w:pPr>
    </w:p>
    <w:p w14:paraId="5AD7DEC2" w14:textId="77777777" w:rsidR="006600BB" w:rsidRDefault="00000000" w:rsidP="005D75B7">
      <w:pPr>
        <w:pStyle w:val="NoSpacing"/>
        <w:rPr>
          <w:sz w:val="24"/>
          <w:szCs w:val="24"/>
        </w:rPr>
      </w:pPr>
      <w:r w:rsidRPr="005D75B7">
        <w:rPr>
          <w:sz w:val="24"/>
          <w:szCs w:val="24"/>
        </w:rPr>
        <w:t xml:space="preserve">In a post-pandemic, electronics and social media driven </w:t>
      </w:r>
      <w:proofErr w:type="gramStart"/>
      <w:r w:rsidRPr="005D75B7">
        <w:rPr>
          <w:sz w:val="24"/>
          <w:szCs w:val="24"/>
        </w:rPr>
        <w:t>word</w:t>
      </w:r>
      <w:proofErr w:type="gramEnd"/>
      <w:r w:rsidRPr="005D75B7">
        <w:rPr>
          <w:sz w:val="24"/>
          <w:szCs w:val="24"/>
        </w:rPr>
        <w:t xml:space="preserve">, it’s clear that stress has become quite the ubiquitous part of our daily lives, and </w:t>
      </w:r>
      <w:proofErr w:type="gramStart"/>
      <w:r w:rsidRPr="005D75B7">
        <w:rPr>
          <w:sz w:val="24"/>
          <w:szCs w:val="24"/>
        </w:rPr>
        <w:t>clearly</w:t>
      </w:r>
      <w:proofErr w:type="gramEnd"/>
      <w:r w:rsidRPr="005D75B7">
        <w:rPr>
          <w:sz w:val="24"/>
          <w:szCs w:val="24"/>
        </w:rPr>
        <w:t xml:space="preserve"> it's not hard to see why. From the hyper quick pace of work life, combined with the pressure to succeed, and the creeping constant demand to stay connected and productive, it can all take a horrific toll on our physical and mental health.</w:t>
      </w:r>
    </w:p>
    <w:p w14:paraId="7EA5B1D3" w14:textId="77777777" w:rsidR="00120486" w:rsidRPr="005D75B7" w:rsidRDefault="00120486" w:rsidP="005D75B7">
      <w:pPr>
        <w:pStyle w:val="NoSpacing"/>
        <w:rPr>
          <w:sz w:val="24"/>
          <w:szCs w:val="24"/>
        </w:rPr>
      </w:pPr>
    </w:p>
    <w:p w14:paraId="5AD7DEC3" w14:textId="77777777" w:rsidR="006600BB" w:rsidRDefault="00000000" w:rsidP="005D75B7">
      <w:pPr>
        <w:pStyle w:val="NoSpacing"/>
        <w:rPr>
          <w:sz w:val="24"/>
          <w:szCs w:val="24"/>
        </w:rPr>
      </w:pPr>
      <w:r w:rsidRPr="005D75B7">
        <w:rPr>
          <w:sz w:val="24"/>
          <w:szCs w:val="24"/>
        </w:rPr>
        <w:t>If you’re not familiar with it already, one of the hormones that's particularly affected by stress is cortisol, also known as the "stress hormone." High levels of cortisol can cause a wide range of adverse health effects, including things such as weight gain, anxiety, and even the dreaded curse of high blood pressure.</w:t>
      </w:r>
    </w:p>
    <w:p w14:paraId="6AA21910" w14:textId="77777777" w:rsidR="00120486" w:rsidRPr="005D75B7" w:rsidRDefault="00120486" w:rsidP="005D75B7">
      <w:pPr>
        <w:pStyle w:val="NoSpacing"/>
        <w:rPr>
          <w:sz w:val="24"/>
          <w:szCs w:val="24"/>
        </w:rPr>
      </w:pPr>
    </w:p>
    <w:p w14:paraId="5AD7DEC4" w14:textId="77777777" w:rsidR="006600BB" w:rsidRDefault="00000000" w:rsidP="005D75B7">
      <w:pPr>
        <w:pStyle w:val="NoSpacing"/>
        <w:rPr>
          <w:sz w:val="24"/>
          <w:szCs w:val="24"/>
        </w:rPr>
      </w:pPr>
      <w:r w:rsidRPr="005D75B7">
        <w:rPr>
          <w:sz w:val="24"/>
          <w:szCs w:val="24"/>
        </w:rPr>
        <w:t xml:space="preserve">However, believe it or not, with </w:t>
      </w:r>
      <w:proofErr w:type="gramStart"/>
      <w:r w:rsidRPr="005D75B7">
        <w:rPr>
          <w:sz w:val="24"/>
          <w:szCs w:val="24"/>
        </w:rPr>
        <w:t>the proper</w:t>
      </w:r>
      <w:proofErr w:type="gramEnd"/>
      <w:r w:rsidRPr="005D75B7">
        <w:rPr>
          <w:sz w:val="24"/>
          <w:szCs w:val="24"/>
        </w:rPr>
        <w:t xml:space="preserve"> insight and guidance, there are foods that can help lower your cortisol levels naturally.</w:t>
      </w:r>
    </w:p>
    <w:p w14:paraId="45F43515" w14:textId="77777777" w:rsidR="00120486" w:rsidRPr="005D75B7" w:rsidRDefault="00120486" w:rsidP="005D75B7">
      <w:pPr>
        <w:pStyle w:val="NoSpacing"/>
        <w:rPr>
          <w:sz w:val="24"/>
          <w:szCs w:val="24"/>
        </w:rPr>
      </w:pPr>
    </w:p>
    <w:p w14:paraId="5AD7DEC5" w14:textId="77777777" w:rsidR="006600BB" w:rsidRDefault="00000000" w:rsidP="005D75B7">
      <w:pPr>
        <w:pStyle w:val="NoSpacing"/>
        <w:rPr>
          <w:sz w:val="24"/>
          <w:szCs w:val="24"/>
        </w:rPr>
      </w:pPr>
      <w:r w:rsidRPr="005D75B7">
        <w:rPr>
          <w:sz w:val="24"/>
          <w:szCs w:val="24"/>
        </w:rPr>
        <w:t>Follow along as we digest 12 foods that you can add to your diet to help you to reduce your cortisol levels and ultimately promote better overall health.</w:t>
      </w:r>
    </w:p>
    <w:p w14:paraId="59476A0B" w14:textId="77777777" w:rsidR="00120486" w:rsidRDefault="00120486" w:rsidP="005D75B7">
      <w:pPr>
        <w:pStyle w:val="NoSpacing"/>
        <w:rPr>
          <w:sz w:val="24"/>
          <w:szCs w:val="24"/>
        </w:rPr>
      </w:pPr>
    </w:p>
    <w:p w14:paraId="117EFA97" w14:textId="77777777" w:rsidR="00120486" w:rsidRPr="005D75B7" w:rsidRDefault="00120486" w:rsidP="005D75B7">
      <w:pPr>
        <w:pStyle w:val="NoSpacing"/>
        <w:rPr>
          <w:sz w:val="24"/>
          <w:szCs w:val="24"/>
        </w:rPr>
      </w:pPr>
    </w:p>
    <w:p w14:paraId="36F8F90F" w14:textId="77777777" w:rsidR="00120486" w:rsidRPr="00120486" w:rsidRDefault="00000000" w:rsidP="005D75B7">
      <w:pPr>
        <w:pStyle w:val="NoSpacing"/>
        <w:rPr>
          <w:b/>
          <w:bCs/>
          <w:sz w:val="24"/>
          <w:szCs w:val="24"/>
        </w:rPr>
      </w:pPr>
      <w:r w:rsidRPr="00120486">
        <w:rPr>
          <w:b/>
          <w:bCs/>
          <w:sz w:val="24"/>
          <w:szCs w:val="24"/>
        </w:rPr>
        <w:t xml:space="preserve">Dark Chocolate </w:t>
      </w:r>
    </w:p>
    <w:p w14:paraId="6E1BD8BC" w14:textId="77777777" w:rsidR="00120486" w:rsidRDefault="00120486" w:rsidP="005D75B7">
      <w:pPr>
        <w:pStyle w:val="NoSpacing"/>
        <w:rPr>
          <w:sz w:val="24"/>
          <w:szCs w:val="24"/>
        </w:rPr>
      </w:pPr>
    </w:p>
    <w:p w14:paraId="5AD7DEC6" w14:textId="087791AA" w:rsidR="006600BB" w:rsidRDefault="00000000" w:rsidP="005D75B7">
      <w:pPr>
        <w:pStyle w:val="NoSpacing"/>
        <w:rPr>
          <w:sz w:val="24"/>
          <w:szCs w:val="24"/>
        </w:rPr>
      </w:pPr>
      <w:r w:rsidRPr="005D75B7">
        <w:rPr>
          <w:sz w:val="24"/>
          <w:szCs w:val="24"/>
        </w:rPr>
        <w:t>Dark chocolate is known for its high content of flavonoids, which are antioxidants that have been linked to various health benefits, including reducing stress. A study published in the Journal of Proteome Research found that eating about an ounce and a half of dark chocolate daily for two weeks reduced cortisol levels in participants who reported feeling highly stressed.</w:t>
      </w:r>
    </w:p>
    <w:p w14:paraId="3B14EC52" w14:textId="77777777" w:rsidR="00120486" w:rsidRDefault="00120486" w:rsidP="005D75B7">
      <w:pPr>
        <w:pStyle w:val="NoSpacing"/>
        <w:rPr>
          <w:sz w:val="24"/>
          <w:szCs w:val="24"/>
        </w:rPr>
      </w:pPr>
    </w:p>
    <w:p w14:paraId="7D92017B" w14:textId="77777777" w:rsidR="00120486" w:rsidRPr="005D75B7" w:rsidRDefault="00120486" w:rsidP="005D75B7">
      <w:pPr>
        <w:pStyle w:val="NoSpacing"/>
        <w:rPr>
          <w:sz w:val="24"/>
          <w:szCs w:val="24"/>
        </w:rPr>
      </w:pPr>
    </w:p>
    <w:p w14:paraId="175B9E16" w14:textId="77777777" w:rsidR="00120486" w:rsidRPr="00120486" w:rsidRDefault="00000000" w:rsidP="005D75B7">
      <w:pPr>
        <w:pStyle w:val="NoSpacing"/>
        <w:rPr>
          <w:b/>
          <w:bCs/>
          <w:sz w:val="24"/>
          <w:szCs w:val="24"/>
        </w:rPr>
      </w:pPr>
      <w:r w:rsidRPr="00120486">
        <w:rPr>
          <w:b/>
          <w:bCs/>
          <w:sz w:val="24"/>
          <w:szCs w:val="24"/>
        </w:rPr>
        <w:t xml:space="preserve">Berries </w:t>
      </w:r>
    </w:p>
    <w:p w14:paraId="2EAAC3C1" w14:textId="77777777" w:rsidR="00120486" w:rsidRDefault="00120486" w:rsidP="005D75B7">
      <w:pPr>
        <w:pStyle w:val="NoSpacing"/>
        <w:rPr>
          <w:sz w:val="24"/>
          <w:szCs w:val="24"/>
        </w:rPr>
      </w:pPr>
    </w:p>
    <w:p w14:paraId="5AD7DEC7" w14:textId="30CC74D4" w:rsidR="006600BB" w:rsidRDefault="00000000" w:rsidP="005D75B7">
      <w:pPr>
        <w:pStyle w:val="NoSpacing"/>
        <w:rPr>
          <w:sz w:val="24"/>
          <w:szCs w:val="24"/>
        </w:rPr>
      </w:pPr>
      <w:r w:rsidRPr="005D75B7">
        <w:rPr>
          <w:sz w:val="24"/>
          <w:szCs w:val="24"/>
        </w:rPr>
        <w:t>Berries, such as blueberries, raspberries, and strawberries, are packed with antioxidants and other nutrients that can help lower cortisol levels. A study published in the Journal of Nutrition found that consuming berries daily for six weeks helped reduce inflammation and oxidative stress, both of which can contribute to high cortisol levels.</w:t>
      </w:r>
    </w:p>
    <w:p w14:paraId="5F753082" w14:textId="77777777" w:rsidR="00120486" w:rsidRDefault="00120486" w:rsidP="005D75B7">
      <w:pPr>
        <w:pStyle w:val="NoSpacing"/>
        <w:rPr>
          <w:sz w:val="24"/>
          <w:szCs w:val="24"/>
        </w:rPr>
      </w:pPr>
    </w:p>
    <w:p w14:paraId="0E8D98EC" w14:textId="77777777" w:rsidR="00120486" w:rsidRPr="005D75B7" w:rsidRDefault="00120486" w:rsidP="005D75B7">
      <w:pPr>
        <w:pStyle w:val="NoSpacing"/>
        <w:rPr>
          <w:sz w:val="24"/>
          <w:szCs w:val="24"/>
        </w:rPr>
      </w:pPr>
    </w:p>
    <w:p w14:paraId="4355DDBB" w14:textId="77777777" w:rsidR="00120486" w:rsidRPr="00120486" w:rsidRDefault="00000000" w:rsidP="005D75B7">
      <w:pPr>
        <w:pStyle w:val="NoSpacing"/>
        <w:rPr>
          <w:b/>
          <w:bCs/>
          <w:sz w:val="24"/>
          <w:szCs w:val="24"/>
        </w:rPr>
      </w:pPr>
      <w:r w:rsidRPr="00120486">
        <w:rPr>
          <w:b/>
          <w:bCs/>
          <w:sz w:val="24"/>
          <w:szCs w:val="24"/>
        </w:rPr>
        <w:t xml:space="preserve">Fermented Foods </w:t>
      </w:r>
    </w:p>
    <w:p w14:paraId="2D1343BC" w14:textId="77777777" w:rsidR="00120486" w:rsidRDefault="00120486" w:rsidP="005D75B7">
      <w:pPr>
        <w:pStyle w:val="NoSpacing"/>
        <w:rPr>
          <w:sz w:val="24"/>
          <w:szCs w:val="24"/>
        </w:rPr>
      </w:pPr>
    </w:p>
    <w:p w14:paraId="5AD7DEC8" w14:textId="50281750" w:rsidR="006600BB" w:rsidRDefault="00000000" w:rsidP="005D75B7">
      <w:pPr>
        <w:pStyle w:val="NoSpacing"/>
        <w:rPr>
          <w:sz w:val="24"/>
          <w:szCs w:val="24"/>
        </w:rPr>
      </w:pPr>
      <w:r w:rsidRPr="005D75B7">
        <w:rPr>
          <w:sz w:val="24"/>
          <w:szCs w:val="24"/>
        </w:rPr>
        <w:t>Fermented foods, such as kimchi, sauerkraut, and kefir, contain probiotics that can help regulate the gut microbiome. A healthy gut microbiome has been linked to reduced stress and anxiety. A study published in Psychiatry Research found that participants who consumed fermented foods for four weeks reported reduced social anxiety.</w:t>
      </w:r>
    </w:p>
    <w:p w14:paraId="198C3C91" w14:textId="77777777" w:rsidR="00120486" w:rsidRDefault="00120486" w:rsidP="005D75B7">
      <w:pPr>
        <w:pStyle w:val="NoSpacing"/>
        <w:rPr>
          <w:sz w:val="24"/>
          <w:szCs w:val="24"/>
        </w:rPr>
      </w:pPr>
    </w:p>
    <w:p w14:paraId="71E4B295" w14:textId="77777777" w:rsidR="00120486" w:rsidRPr="005D75B7" w:rsidRDefault="00120486" w:rsidP="005D75B7">
      <w:pPr>
        <w:pStyle w:val="NoSpacing"/>
        <w:rPr>
          <w:sz w:val="24"/>
          <w:szCs w:val="24"/>
        </w:rPr>
      </w:pPr>
    </w:p>
    <w:p w14:paraId="298DB839" w14:textId="77777777" w:rsidR="00120486" w:rsidRPr="00120486" w:rsidRDefault="00000000" w:rsidP="005D75B7">
      <w:pPr>
        <w:pStyle w:val="NoSpacing"/>
        <w:rPr>
          <w:b/>
          <w:bCs/>
          <w:sz w:val="24"/>
          <w:szCs w:val="24"/>
        </w:rPr>
      </w:pPr>
      <w:r w:rsidRPr="00120486">
        <w:rPr>
          <w:b/>
          <w:bCs/>
          <w:sz w:val="24"/>
          <w:szCs w:val="24"/>
        </w:rPr>
        <w:t xml:space="preserve">Oatmeal </w:t>
      </w:r>
    </w:p>
    <w:p w14:paraId="27FC371C" w14:textId="77777777" w:rsidR="00120486" w:rsidRDefault="00120486" w:rsidP="005D75B7">
      <w:pPr>
        <w:pStyle w:val="NoSpacing"/>
        <w:rPr>
          <w:sz w:val="24"/>
          <w:szCs w:val="24"/>
        </w:rPr>
      </w:pPr>
    </w:p>
    <w:p w14:paraId="5AD7DEC9" w14:textId="3CE13D5F" w:rsidR="006600BB" w:rsidRDefault="00000000" w:rsidP="005D75B7">
      <w:pPr>
        <w:pStyle w:val="NoSpacing"/>
        <w:rPr>
          <w:sz w:val="24"/>
          <w:szCs w:val="24"/>
        </w:rPr>
      </w:pPr>
      <w:r w:rsidRPr="005D75B7">
        <w:rPr>
          <w:sz w:val="24"/>
          <w:szCs w:val="24"/>
        </w:rPr>
        <w:t>Oatmeal is a complex carbohydrate that can help regulate blood sugar levels, which can help reduce cortisol levels. A study published in the Archives of Internal Medicine found that consuming complex carbohydrates, such as oatmeal, helped reduce cortisol levels in participants who reported feeling stressed.</w:t>
      </w:r>
    </w:p>
    <w:p w14:paraId="45C5C70B" w14:textId="77777777" w:rsidR="00120486" w:rsidRDefault="00120486" w:rsidP="005D75B7">
      <w:pPr>
        <w:pStyle w:val="NoSpacing"/>
        <w:rPr>
          <w:sz w:val="24"/>
          <w:szCs w:val="24"/>
        </w:rPr>
      </w:pPr>
    </w:p>
    <w:p w14:paraId="5D84AE22" w14:textId="77777777" w:rsidR="00120486" w:rsidRPr="005D75B7" w:rsidRDefault="00120486" w:rsidP="005D75B7">
      <w:pPr>
        <w:pStyle w:val="NoSpacing"/>
        <w:rPr>
          <w:sz w:val="24"/>
          <w:szCs w:val="24"/>
        </w:rPr>
      </w:pPr>
    </w:p>
    <w:p w14:paraId="502874BD" w14:textId="77777777" w:rsidR="00120486" w:rsidRPr="00120486" w:rsidRDefault="00000000" w:rsidP="005D75B7">
      <w:pPr>
        <w:pStyle w:val="NoSpacing"/>
        <w:rPr>
          <w:b/>
          <w:bCs/>
          <w:sz w:val="24"/>
          <w:szCs w:val="24"/>
        </w:rPr>
      </w:pPr>
      <w:r w:rsidRPr="00120486">
        <w:rPr>
          <w:b/>
          <w:bCs/>
          <w:sz w:val="24"/>
          <w:szCs w:val="24"/>
        </w:rPr>
        <w:t xml:space="preserve">Leafy Greens </w:t>
      </w:r>
    </w:p>
    <w:p w14:paraId="70E13AB3" w14:textId="77777777" w:rsidR="00120486" w:rsidRDefault="00120486" w:rsidP="005D75B7">
      <w:pPr>
        <w:pStyle w:val="NoSpacing"/>
        <w:rPr>
          <w:sz w:val="24"/>
          <w:szCs w:val="24"/>
        </w:rPr>
      </w:pPr>
    </w:p>
    <w:p w14:paraId="5AD7DECA" w14:textId="3B135CF0" w:rsidR="006600BB" w:rsidRDefault="00000000" w:rsidP="005D75B7">
      <w:pPr>
        <w:pStyle w:val="NoSpacing"/>
        <w:rPr>
          <w:sz w:val="24"/>
          <w:szCs w:val="24"/>
        </w:rPr>
      </w:pPr>
      <w:r w:rsidRPr="005D75B7">
        <w:rPr>
          <w:sz w:val="24"/>
          <w:szCs w:val="24"/>
        </w:rPr>
        <w:t>Leafy greens, such as spinach, kale, and collard greens, are high in magnesium, which is an essential mineral for reducing stress. A study published in the Journal of the American College of Nutrition found that magnesium supplementation helped reduce cortisol levels in participants who reported feeling stressed.</w:t>
      </w:r>
    </w:p>
    <w:p w14:paraId="51E7C647" w14:textId="77777777" w:rsidR="00120486" w:rsidRDefault="00120486" w:rsidP="005D75B7">
      <w:pPr>
        <w:pStyle w:val="NoSpacing"/>
        <w:rPr>
          <w:sz w:val="24"/>
          <w:szCs w:val="24"/>
        </w:rPr>
      </w:pPr>
    </w:p>
    <w:p w14:paraId="1604F049" w14:textId="77777777" w:rsidR="00120486" w:rsidRPr="005D75B7" w:rsidRDefault="00120486" w:rsidP="005D75B7">
      <w:pPr>
        <w:pStyle w:val="NoSpacing"/>
        <w:rPr>
          <w:sz w:val="24"/>
          <w:szCs w:val="24"/>
        </w:rPr>
      </w:pPr>
    </w:p>
    <w:p w14:paraId="116DCFD6" w14:textId="77777777" w:rsidR="00120486" w:rsidRPr="00120486" w:rsidRDefault="00000000" w:rsidP="005D75B7">
      <w:pPr>
        <w:pStyle w:val="NoSpacing"/>
        <w:rPr>
          <w:b/>
          <w:bCs/>
          <w:sz w:val="24"/>
          <w:szCs w:val="24"/>
        </w:rPr>
      </w:pPr>
      <w:r w:rsidRPr="00120486">
        <w:rPr>
          <w:b/>
          <w:bCs/>
          <w:sz w:val="24"/>
          <w:szCs w:val="24"/>
        </w:rPr>
        <w:t xml:space="preserve">Salmon </w:t>
      </w:r>
    </w:p>
    <w:p w14:paraId="54F147DD" w14:textId="77777777" w:rsidR="00120486" w:rsidRDefault="00120486" w:rsidP="005D75B7">
      <w:pPr>
        <w:pStyle w:val="NoSpacing"/>
        <w:rPr>
          <w:sz w:val="24"/>
          <w:szCs w:val="24"/>
        </w:rPr>
      </w:pPr>
    </w:p>
    <w:p w14:paraId="5AD7DECB" w14:textId="3CCB0E53" w:rsidR="006600BB" w:rsidRDefault="00000000" w:rsidP="005D75B7">
      <w:pPr>
        <w:pStyle w:val="NoSpacing"/>
        <w:rPr>
          <w:sz w:val="24"/>
          <w:szCs w:val="24"/>
        </w:rPr>
      </w:pPr>
      <w:r w:rsidRPr="005D75B7">
        <w:rPr>
          <w:sz w:val="24"/>
          <w:szCs w:val="24"/>
        </w:rPr>
        <w:t>Salmon is high in omega-3 fatty acids, which have been linked to reduced inflammation and improved mood. A study published in the Journal of the American College of Nutrition found that omega-3 supplementation helped reduce cortisol levels in participants who reported feeling stressed.</w:t>
      </w:r>
    </w:p>
    <w:p w14:paraId="73E3711E" w14:textId="77777777" w:rsidR="00120486" w:rsidRDefault="00120486" w:rsidP="005D75B7">
      <w:pPr>
        <w:pStyle w:val="NoSpacing"/>
        <w:rPr>
          <w:sz w:val="24"/>
          <w:szCs w:val="24"/>
        </w:rPr>
      </w:pPr>
    </w:p>
    <w:p w14:paraId="3D5B34D1" w14:textId="77777777" w:rsidR="00120486" w:rsidRPr="005D75B7" w:rsidRDefault="00120486" w:rsidP="005D75B7">
      <w:pPr>
        <w:pStyle w:val="NoSpacing"/>
        <w:rPr>
          <w:sz w:val="24"/>
          <w:szCs w:val="24"/>
        </w:rPr>
      </w:pPr>
    </w:p>
    <w:p w14:paraId="1B284083" w14:textId="77777777" w:rsidR="00120486" w:rsidRPr="00120486" w:rsidRDefault="00000000" w:rsidP="005D75B7">
      <w:pPr>
        <w:pStyle w:val="NoSpacing"/>
        <w:rPr>
          <w:b/>
          <w:bCs/>
          <w:sz w:val="24"/>
          <w:szCs w:val="24"/>
        </w:rPr>
      </w:pPr>
      <w:r w:rsidRPr="00120486">
        <w:rPr>
          <w:b/>
          <w:bCs/>
          <w:sz w:val="24"/>
          <w:szCs w:val="24"/>
        </w:rPr>
        <w:t xml:space="preserve">Avocado </w:t>
      </w:r>
    </w:p>
    <w:p w14:paraId="0F73FA40" w14:textId="77777777" w:rsidR="00120486" w:rsidRDefault="00120486" w:rsidP="005D75B7">
      <w:pPr>
        <w:pStyle w:val="NoSpacing"/>
        <w:rPr>
          <w:sz w:val="24"/>
          <w:szCs w:val="24"/>
        </w:rPr>
      </w:pPr>
    </w:p>
    <w:p w14:paraId="5AD7DECC" w14:textId="723FAA44" w:rsidR="006600BB" w:rsidRDefault="00000000" w:rsidP="005D75B7">
      <w:pPr>
        <w:pStyle w:val="NoSpacing"/>
        <w:rPr>
          <w:sz w:val="24"/>
          <w:szCs w:val="24"/>
        </w:rPr>
      </w:pPr>
      <w:r w:rsidRPr="005D75B7">
        <w:rPr>
          <w:sz w:val="24"/>
          <w:szCs w:val="24"/>
        </w:rPr>
        <w:t>Avocado is a source of healthy fats that can help regulate blood sugar levels and reduce inflammation. A study published in the journal Nutrients found that consuming avocado helped reduce cortisol levels in participants who reported feeling stressed.</w:t>
      </w:r>
    </w:p>
    <w:p w14:paraId="572D1D26" w14:textId="77777777" w:rsidR="00120486" w:rsidRDefault="00120486" w:rsidP="005D75B7">
      <w:pPr>
        <w:pStyle w:val="NoSpacing"/>
        <w:rPr>
          <w:sz w:val="24"/>
          <w:szCs w:val="24"/>
        </w:rPr>
      </w:pPr>
    </w:p>
    <w:p w14:paraId="17AEB4B7" w14:textId="77777777" w:rsidR="00120486" w:rsidRPr="005D75B7" w:rsidRDefault="00120486" w:rsidP="005D75B7">
      <w:pPr>
        <w:pStyle w:val="NoSpacing"/>
        <w:rPr>
          <w:sz w:val="24"/>
          <w:szCs w:val="24"/>
        </w:rPr>
      </w:pPr>
    </w:p>
    <w:p w14:paraId="7F58B721" w14:textId="77777777" w:rsidR="00120486" w:rsidRPr="00120486" w:rsidRDefault="00000000" w:rsidP="005D75B7">
      <w:pPr>
        <w:pStyle w:val="NoSpacing"/>
        <w:rPr>
          <w:b/>
          <w:bCs/>
          <w:sz w:val="24"/>
          <w:szCs w:val="24"/>
        </w:rPr>
      </w:pPr>
      <w:r w:rsidRPr="00120486">
        <w:rPr>
          <w:b/>
          <w:bCs/>
          <w:sz w:val="24"/>
          <w:szCs w:val="24"/>
        </w:rPr>
        <w:t xml:space="preserve">Nuts </w:t>
      </w:r>
    </w:p>
    <w:p w14:paraId="1E730C1F" w14:textId="77777777" w:rsidR="00120486" w:rsidRDefault="00120486" w:rsidP="005D75B7">
      <w:pPr>
        <w:pStyle w:val="NoSpacing"/>
        <w:rPr>
          <w:sz w:val="24"/>
          <w:szCs w:val="24"/>
        </w:rPr>
      </w:pPr>
    </w:p>
    <w:p w14:paraId="5AD7DECD" w14:textId="097667A6" w:rsidR="006600BB" w:rsidRDefault="00000000" w:rsidP="005D75B7">
      <w:pPr>
        <w:pStyle w:val="NoSpacing"/>
        <w:rPr>
          <w:sz w:val="24"/>
          <w:szCs w:val="24"/>
        </w:rPr>
      </w:pPr>
      <w:r w:rsidRPr="005D75B7">
        <w:rPr>
          <w:sz w:val="24"/>
          <w:szCs w:val="24"/>
        </w:rPr>
        <w:t>Nuts, such as almonds, pistachios, and walnuts, are high in magnesium, which, as mentioned earlier, can help reduce cortisol levels. Additionally, nuts contain healthy fats and fiber, which can help regulate blood sugar levels. A study published in the Journal of the International Society of Sports Nutrition found that consuming almonds helped reduce cortisol levels in participants who performed intense exercise.</w:t>
      </w:r>
    </w:p>
    <w:p w14:paraId="0C42F630" w14:textId="77777777" w:rsidR="00120486" w:rsidRDefault="00120486" w:rsidP="005D75B7">
      <w:pPr>
        <w:pStyle w:val="NoSpacing"/>
        <w:rPr>
          <w:sz w:val="24"/>
          <w:szCs w:val="24"/>
        </w:rPr>
      </w:pPr>
    </w:p>
    <w:p w14:paraId="0297B879" w14:textId="77777777" w:rsidR="00120486" w:rsidRPr="005D75B7" w:rsidRDefault="00120486" w:rsidP="005D75B7">
      <w:pPr>
        <w:pStyle w:val="NoSpacing"/>
        <w:rPr>
          <w:sz w:val="24"/>
          <w:szCs w:val="24"/>
        </w:rPr>
      </w:pPr>
    </w:p>
    <w:p w14:paraId="5065E071" w14:textId="77777777" w:rsidR="00120486" w:rsidRPr="00120486" w:rsidRDefault="00000000" w:rsidP="005D75B7">
      <w:pPr>
        <w:pStyle w:val="NoSpacing"/>
        <w:rPr>
          <w:b/>
          <w:bCs/>
          <w:sz w:val="24"/>
          <w:szCs w:val="24"/>
        </w:rPr>
      </w:pPr>
      <w:r w:rsidRPr="00120486">
        <w:rPr>
          <w:b/>
          <w:bCs/>
          <w:sz w:val="24"/>
          <w:szCs w:val="24"/>
        </w:rPr>
        <w:t xml:space="preserve">Turmeric </w:t>
      </w:r>
    </w:p>
    <w:p w14:paraId="598E87A9" w14:textId="77777777" w:rsidR="00120486" w:rsidRDefault="00120486" w:rsidP="005D75B7">
      <w:pPr>
        <w:pStyle w:val="NoSpacing"/>
        <w:rPr>
          <w:sz w:val="24"/>
          <w:szCs w:val="24"/>
        </w:rPr>
      </w:pPr>
    </w:p>
    <w:p w14:paraId="5AD7DECE" w14:textId="6F603999" w:rsidR="006600BB" w:rsidRDefault="00000000" w:rsidP="005D75B7">
      <w:pPr>
        <w:pStyle w:val="NoSpacing"/>
        <w:rPr>
          <w:sz w:val="24"/>
          <w:szCs w:val="24"/>
        </w:rPr>
      </w:pPr>
      <w:r w:rsidRPr="005D75B7">
        <w:rPr>
          <w:sz w:val="24"/>
          <w:szCs w:val="24"/>
        </w:rPr>
        <w:t>Turmeric is a spice that contains curcumin, which has been linked to reduced inflammation and improved mood. A study published in the Journal of Psychopharmacology found that curcumin supplementation helped reduce cortisol levels in participants who reported feeling stressed.</w:t>
      </w:r>
    </w:p>
    <w:p w14:paraId="5C67D2B0" w14:textId="77777777" w:rsidR="00120486" w:rsidRDefault="00120486" w:rsidP="005D75B7">
      <w:pPr>
        <w:pStyle w:val="NoSpacing"/>
        <w:rPr>
          <w:sz w:val="24"/>
          <w:szCs w:val="24"/>
        </w:rPr>
      </w:pPr>
    </w:p>
    <w:p w14:paraId="2E3D0625" w14:textId="77777777" w:rsidR="00120486" w:rsidRPr="005D75B7" w:rsidRDefault="00120486" w:rsidP="005D75B7">
      <w:pPr>
        <w:pStyle w:val="NoSpacing"/>
        <w:rPr>
          <w:sz w:val="24"/>
          <w:szCs w:val="24"/>
        </w:rPr>
      </w:pPr>
    </w:p>
    <w:p w14:paraId="061DE48A" w14:textId="77777777" w:rsidR="00120486" w:rsidRPr="00120486" w:rsidRDefault="00000000" w:rsidP="005D75B7">
      <w:pPr>
        <w:pStyle w:val="NoSpacing"/>
        <w:rPr>
          <w:b/>
          <w:bCs/>
          <w:sz w:val="24"/>
          <w:szCs w:val="24"/>
        </w:rPr>
      </w:pPr>
      <w:r w:rsidRPr="00120486">
        <w:rPr>
          <w:b/>
          <w:bCs/>
          <w:sz w:val="24"/>
          <w:szCs w:val="24"/>
        </w:rPr>
        <w:t xml:space="preserve">Tea </w:t>
      </w:r>
    </w:p>
    <w:p w14:paraId="63D2C639" w14:textId="77777777" w:rsidR="00120486" w:rsidRDefault="00120486" w:rsidP="005D75B7">
      <w:pPr>
        <w:pStyle w:val="NoSpacing"/>
        <w:rPr>
          <w:sz w:val="24"/>
          <w:szCs w:val="24"/>
        </w:rPr>
      </w:pPr>
    </w:p>
    <w:p w14:paraId="5AD7DECF" w14:textId="43D52AAB" w:rsidR="006600BB" w:rsidRDefault="00000000" w:rsidP="005D75B7">
      <w:pPr>
        <w:pStyle w:val="NoSpacing"/>
        <w:rPr>
          <w:sz w:val="24"/>
          <w:szCs w:val="24"/>
        </w:rPr>
      </w:pPr>
      <w:r w:rsidRPr="005D75B7">
        <w:rPr>
          <w:sz w:val="24"/>
          <w:szCs w:val="24"/>
        </w:rPr>
        <w:t xml:space="preserve">Tea, particularly green </w:t>
      </w:r>
      <w:proofErr w:type="gramStart"/>
      <w:r w:rsidRPr="005D75B7">
        <w:rPr>
          <w:sz w:val="24"/>
          <w:szCs w:val="24"/>
        </w:rPr>
        <w:t>tea</w:t>
      </w:r>
      <w:proofErr w:type="gramEnd"/>
      <w:r w:rsidRPr="005D75B7">
        <w:rPr>
          <w:sz w:val="24"/>
          <w:szCs w:val="24"/>
        </w:rPr>
        <w:t xml:space="preserve"> and black tea, contains antioxidants and other compounds that can help reduce inflammation and improve mood. A study published in the Journal of Psychopharmacology found that drinking tea helped reduce cortisol levels in participants who reported feeling stressed.</w:t>
      </w:r>
    </w:p>
    <w:p w14:paraId="6668E524" w14:textId="77777777" w:rsidR="00120486" w:rsidRDefault="00120486" w:rsidP="005D75B7">
      <w:pPr>
        <w:pStyle w:val="NoSpacing"/>
        <w:rPr>
          <w:sz w:val="24"/>
          <w:szCs w:val="24"/>
        </w:rPr>
      </w:pPr>
    </w:p>
    <w:p w14:paraId="5AC1D86C" w14:textId="77777777" w:rsidR="00120486" w:rsidRPr="005D75B7" w:rsidRDefault="00120486" w:rsidP="005D75B7">
      <w:pPr>
        <w:pStyle w:val="NoSpacing"/>
        <w:rPr>
          <w:sz w:val="24"/>
          <w:szCs w:val="24"/>
        </w:rPr>
      </w:pPr>
    </w:p>
    <w:p w14:paraId="631424A5" w14:textId="77777777" w:rsidR="00120486" w:rsidRPr="00120486" w:rsidRDefault="00000000" w:rsidP="005D75B7">
      <w:pPr>
        <w:pStyle w:val="NoSpacing"/>
        <w:rPr>
          <w:b/>
          <w:bCs/>
          <w:sz w:val="24"/>
          <w:szCs w:val="24"/>
        </w:rPr>
      </w:pPr>
      <w:r w:rsidRPr="00120486">
        <w:rPr>
          <w:b/>
          <w:bCs/>
          <w:sz w:val="24"/>
          <w:szCs w:val="24"/>
        </w:rPr>
        <w:t xml:space="preserve">Garlic </w:t>
      </w:r>
    </w:p>
    <w:p w14:paraId="1124340A" w14:textId="77777777" w:rsidR="00120486" w:rsidRDefault="00120486" w:rsidP="005D75B7">
      <w:pPr>
        <w:pStyle w:val="NoSpacing"/>
        <w:rPr>
          <w:sz w:val="24"/>
          <w:szCs w:val="24"/>
        </w:rPr>
      </w:pPr>
    </w:p>
    <w:p w14:paraId="5AD7DED0" w14:textId="16CEA888" w:rsidR="006600BB" w:rsidRDefault="00000000" w:rsidP="005D75B7">
      <w:pPr>
        <w:pStyle w:val="NoSpacing"/>
        <w:rPr>
          <w:sz w:val="24"/>
          <w:szCs w:val="24"/>
        </w:rPr>
      </w:pPr>
      <w:r w:rsidRPr="005D75B7">
        <w:rPr>
          <w:sz w:val="24"/>
          <w:szCs w:val="24"/>
        </w:rPr>
        <w:t>Garlic is a source of allicin, a compound that has been linked to reduced inflammation and improved immune function. A study published in the journal Diabetes Care found that garlic supplementation helped reduce cortisol levels in participants with type 2 diabetes.</w:t>
      </w:r>
    </w:p>
    <w:p w14:paraId="4A7FC8DE" w14:textId="77777777" w:rsidR="00120486" w:rsidRDefault="00120486" w:rsidP="005D75B7">
      <w:pPr>
        <w:pStyle w:val="NoSpacing"/>
        <w:rPr>
          <w:sz w:val="24"/>
          <w:szCs w:val="24"/>
        </w:rPr>
      </w:pPr>
    </w:p>
    <w:p w14:paraId="60AC76F1" w14:textId="77777777" w:rsidR="00120486" w:rsidRPr="005D75B7" w:rsidRDefault="00120486" w:rsidP="005D75B7">
      <w:pPr>
        <w:pStyle w:val="NoSpacing"/>
        <w:rPr>
          <w:sz w:val="24"/>
          <w:szCs w:val="24"/>
        </w:rPr>
      </w:pPr>
    </w:p>
    <w:p w14:paraId="28B3A633" w14:textId="77777777" w:rsidR="00120486" w:rsidRPr="00120486" w:rsidRDefault="00000000" w:rsidP="005D75B7">
      <w:pPr>
        <w:pStyle w:val="NoSpacing"/>
        <w:rPr>
          <w:b/>
          <w:bCs/>
          <w:sz w:val="24"/>
          <w:szCs w:val="24"/>
        </w:rPr>
      </w:pPr>
      <w:r w:rsidRPr="00120486">
        <w:rPr>
          <w:b/>
          <w:bCs/>
          <w:sz w:val="24"/>
          <w:szCs w:val="24"/>
        </w:rPr>
        <w:t xml:space="preserve">Whole Grains </w:t>
      </w:r>
    </w:p>
    <w:p w14:paraId="6C9706EC" w14:textId="77777777" w:rsidR="00120486" w:rsidRDefault="00120486" w:rsidP="005D75B7">
      <w:pPr>
        <w:pStyle w:val="NoSpacing"/>
        <w:rPr>
          <w:sz w:val="24"/>
          <w:szCs w:val="24"/>
        </w:rPr>
      </w:pPr>
    </w:p>
    <w:p w14:paraId="5AD7DED1" w14:textId="0EFBCA92" w:rsidR="006600BB" w:rsidRDefault="00000000" w:rsidP="005D75B7">
      <w:pPr>
        <w:pStyle w:val="NoSpacing"/>
        <w:rPr>
          <w:sz w:val="24"/>
          <w:szCs w:val="24"/>
        </w:rPr>
      </w:pPr>
      <w:r w:rsidRPr="005D75B7">
        <w:rPr>
          <w:sz w:val="24"/>
          <w:szCs w:val="24"/>
        </w:rPr>
        <w:t>Whole grains, such as quinoa, brown rice, and whole wheat bread, are complex carbohydrates that can help regulate blood sugar levels and reduce inflammation. A study published in the Journal of Nutrition found that consuming whole grains helped reduce cortisol levels in participants who reported feeling stressed.</w:t>
      </w:r>
    </w:p>
    <w:p w14:paraId="0840CA89" w14:textId="77777777" w:rsidR="00120486" w:rsidRDefault="00120486" w:rsidP="005D75B7">
      <w:pPr>
        <w:pStyle w:val="NoSpacing"/>
        <w:rPr>
          <w:sz w:val="24"/>
          <w:szCs w:val="24"/>
        </w:rPr>
      </w:pPr>
    </w:p>
    <w:p w14:paraId="692ADFBB" w14:textId="77777777" w:rsidR="00120486" w:rsidRPr="005D75B7" w:rsidRDefault="00120486" w:rsidP="005D75B7">
      <w:pPr>
        <w:pStyle w:val="NoSpacing"/>
        <w:rPr>
          <w:sz w:val="24"/>
          <w:szCs w:val="24"/>
        </w:rPr>
      </w:pPr>
    </w:p>
    <w:p w14:paraId="5AD7DED2" w14:textId="77777777" w:rsidR="006600BB" w:rsidRDefault="00000000" w:rsidP="005D75B7">
      <w:pPr>
        <w:pStyle w:val="NoSpacing"/>
        <w:rPr>
          <w:sz w:val="24"/>
          <w:szCs w:val="24"/>
        </w:rPr>
      </w:pPr>
      <w:r w:rsidRPr="005D75B7">
        <w:rPr>
          <w:sz w:val="24"/>
          <w:szCs w:val="24"/>
        </w:rPr>
        <w:t>Incorporating these foods into your diet can help lower cortisol levels and promote overall health. However, it's important to note that diet alone may not be enough to manage stress. Engaging in regular physical activity, getting enough sleep, and practicing stress-management techniques, such as meditation and deep breathing, can also help reduce cortisol levels and promote better living.</w:t>
      </w:r>
    </w:p>
    <w:p w14:paraId="7ED2FE15" w14:textId="77777777" w:rsidR="00120486" w:rsidRPr="005D75B7" w:rsidRDefault="00120486" w:rsidP="005D75B7">
      <w:pPr>
        <w:pStyle w:val="NoSpacing"/>
        <w:rPr>
          <w:sz w:val="24"/>
          <w:szCs w:val="24"/>
        </w:rPr>
      </w:pPr>
    </w:p>
    <w:p w14:paraId="5AD7DED3" w14:textId="77777777" w:rsidR="006600BB" w:rsidRDefault="00000000" w:rsidP="005D75B7">
      <w:pPr>
        <w:pStyle w:val="NoSpacing"/>
        <w:rPr>
          <w:sz w:val="24"/>
          <w:szCs w:val="24"/>
        </w:rPr>
      </w:pPr>
      <w:r w:rsidRPr="005D75B7">
        <w:rPr>
          <w:sz w:val="24"/>
          <w:szCs w:val="24"/>
        </w:rPr>
        <w:t>In addition to incorporating these foods into your diet, it's also important to avoid certain foods and drinks that can increase cortisol levels. These include caffeine, sugar, processed foods, and alcohol.</w:t>
      </w:r>
    </w:p>
    <w:p w14:paraId="31081881" w14:textId="77777777" w:rsidR="00120486" w:rsidRPr="005D75B7" w:rsidRDefault="00120486" w:rsidP="005D75B7">
      <w:pPr>
        <w:pStyle w:val="NoSpacing"/>
        <w:rPr>
          <w:sz w:val="24"/>
          <w:szCs w:val="24"/>
        </w:rPr>
      </w:pPr>
    </w:p>
    <w:p w14:paraId="5AD7DED4" w14:textId="77777777" w:rsidR="006600BB" w:rsidRDefault="00000000" w:rsidP="005D75B7">
      <w:pPr>
        <w:pStyle w:val="NoSpacing"/>
        <w:rPr>
          <w:sz w:val="24"/>
          <w:szCs w:val="24"/>
        </w:rPr>
      </w:pPr>
      <w:r w:rsidRPr="005D75B7">
        <w:rPr>
          <w:sz w:val="24"/>
          <w:szCs w:val="24"/>
        </w:rPr>
        <w:t xml:space="preserve">As some final words, knowing that stress is truly lurking </w:t>
      </w:r>
      <w:proofErr w:type="gramStart"/>
      <w:r w:rsidRPr="005D75B7">
        <w:rPr>
          <w:sz w:val="24"/>
          <w:szCs w:val="24"/>
        </w:rPr>
        <w:t>at</w:t>
      </w:r>
      <w:proofErr w:type="gramEnd"/>
      <w:r w:rsidRPr="005D75B7">
        <w:rPr>
          <w:sz w:val="24"/>
          <w:szCs w:val="24"/>
        </w:rPr>
        <w:t xml:space="preserve"> every corner of our lives, you should also be aware by now there are steps you can take to manage </w:t>
      </w:r>
      <w:proofErr w:type="spellStart"/>
      <w:proofErr w:type="gramStart"/>
      <w:r w:rsidRPr="005D75B7">
        <w:rPr>
          <w:sz w:val="24"/>
          <w:szCs w:val="24"/>
        </w:rPr>
        <w:t>it’s</w:t>
      </w:r>
      <w:proofErr w:type="spellEnd"/>
      <w:proofErr w:type="gramEnd"/>
      <w:r w:rsidRPr="005D75B7">
        <w:rPr>
          <w:sz w:val="24"/>
          <w:szCs w:val="24"/>
        </w:rPr>
        <w:t xml:space="preserve"> overall effects on our bodies. </w:t>
      </w:r>
    </w:p>
    <w:p w14:paraId="1EB0CE34" w14:textId="77777777" w:rsidR="00120486" w:rsidRPr="005D75B7" w:rsidRDefault="00120486" w:rsidP="005D75B7">
      <w:pPr>
        <w:pStyle w:val="NoSpacing"/>
        <w:rPr>
          <w:sz w:val="24"/>
          <w:szCs w:val="24"/>
        </w:rPr>
      </w:pPr>
    </w:p>
    <w:p w14:paraId="5AD7DED5" w14:textId="77777777" w:rsidR="006600BB" w:rsidRDefault="00000000" w:rsidP="005D75B7">
      <w:pPr>
        <w:pStyle w:val="NoSpacing"/>
        <w:rPr>
          <w:sz w:val="24"/>
          <w:szCs w:val="24"/>
        </w:rPr>
      </w:pPr>
      <w:r w:rsidRPr="005D75B7">
        <w:rPr>
          <w:sz w:val="24"/>
          <w:szCs w:val="24"/>
        </w:rPr>
        <w:t>Eating a diet rich in whole, nutrient-dense foods can help lower cortisol levels and improve overall health. By making small changes to both your diet and your lifestyle, you can reduce stress and boost your well-being.</w:t>
      </w:r>
    </w:p>
    <w:p w14:paraId="4EF4AE26" w14:textId="77777777" w:rsidR="00120486" w:rsidRPr="005D75B7" w:rsidRDefault="00120486" w:rsidP="005D75B7">
      <w:pPr>
        <w:pStyle w:val="NoSpacing"/>
        <w:rPr>
          <w:sz w:val="24"/>
          <w:szCs w:val="24"/>
        </w:rPr>
      </w:pPr>
    </w:p>
    <w:p w14:paraId="5AD7DED6" w14:textId="77777777" w:rsidR="006600BB" w:rsidRPr="005D75B7" w:rsidRDefault="00000000" w:rsidP="005D75B7">
      <w:pPr>
        <w:pStyle w:val="NoSpacing"/>
        <w:rPr>
          <w:sz w:val="24"/>
          <w:szCs w:val="24"/>
        </w:rPr>
      </w:pPr>
      <w:r w:rsidRPr="005D75B7">
        <w:rPr>
          <w:sz w:val="24"/>
          <w:szCs w:val="24"/>
        </w:rPr>
        <w:t>Taking what you’ve learned today, start making some notes for a list of foods that you can now incorporate into your various meals each day to start benefiting not just from lowering your cortisol but also improving your health at the same time too.</w:t>
      </w:r>
    </w:p>
    <w:sectPr w:rsidR="006600BB" w:rsidRPr="005D75B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85E4F"/>
    <w:multiLevelType w:val="multilevel"/>
    <w:tmpl w:val="77AA22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002076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0BB"/>
    <w:rsid w:val="00120486"/>
    <w:rsid w:val="00436648"/>
    <w:rsid w:val="005D75B7"/>
    <w:rsid w:val="00660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7DEBB"/>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5D75B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934</Words>
  <Characters>5324</Characters>
  <Application>Microsoft Office Word</Application>
  <DocSecurity>0</DocSecurity>
  <Lines>44</Lines>
  <Paragraphs>12</Paragraphs>
  <ScaleCrop>false</ScaleCrop>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2023-04-21T17:15:00Z</dcterms:created>
  <dcterms:modified xsi:type="dcterms:W3CDTF">2023-04-21T17:35:00Z</dcterms:modified>
</cp:coreProperties>
</file>